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4"/>
        <w:tblW w:w="0" w:type="auto"/>
        <w:tblLook w:val="04A0" w:firstRow="1" w:lastRow="0" w:firstColumn="1" w:lastColumn="0" w:noHBand="0" w:noVBand="1"/>
      </w:tblPr>
      <w:tblGrid>
        <w:gridCol w:w="4219"/>
        <w:gridCol w:w="2407"/>
      </w:tblGrid>
      <w:tr w:rsidR="002B728C" w:rsidRPr="00C802E2" w14:paraId="564BD54C" w14:textId="77777777" w:rsidTr="00C82025">
        <w:tc>
          <w:tcPr>
            <w:tcW w:w="4219" w:type="dxa"/>
          </w:tcPr>
          <w:p w14:paraId="0FFEF7DA" w14:textId="77777777" w:rsidR="002B728C" w:rsidRDefault="002B728C" w:rsidP="00C82025">
            <w:pPr>
              <w:spacing w:after="0" w:line="240" w:lineRule="auto"/>
              <w:rPr>
                <w:color w:val="E36C0A"/>
                <w:sz w:val="32"/>
                <w:szCs w:val="32"/>
              </w:rPr>
            </w:pPr>
          </w:p>
          <w:p w14:paraId="43771A32" w14:textId="77777777" w:rsidR="002B728C" w:rsidRDefault="002B728C" w:rsidP="00C82025">
            <w:pPr>
              <w:spacing w:after="0" w:line="240" w:lineRule="auto"/>
              <w:rPr>
                <w:color w:val="E36C0A"/>
                <w:sz w:val="32"/>
                <w:szCs w:val="32"/>
              </w:rPr>
            </w:pPr>
          </w:p>
          <w:p w14:paraId="4B34CC40" w14:textId="77777777" w:rsidR="002B728C" w:rsidRDefault="002B728C" w:rsidP="00C82025">
            <w:pPr>
              <w:spacing w:after="0" w:line="240" w:lineRule="auto"/>
              <w:rPr>
                <w:color w:val="E36C0A"/>
                <w:sz w:val="32"/>
                <w:szCs w:val="32"/>
              </w:rPr>
            </w:pPr>
            <w:r>
              <w:rPr>
                <w:color w:val="E36C0A"/>
                <w:sz w:val="32"/>
                <w:szCs w:val="32"/>
              </w:rPr>
              <w:t>Common a</w:t>
            </w:r>
            <w:r w:rsidRPr="00C802E2">
              <w:rPr>
                <w:color w:val="E36C0A"/>
                <w:sz w:val="32"/>
                <w:szCs w:val="32"/>
              </w:rPr>
              <w:t>b</w:t>
            </w:r>
            <w:r>
              <w:rPr>
                <w:color w:val="E36C0A"/>
                <w:sz w:val="32"/>
                <w:szCs w:val="32"/>
              </w:rPr>
              <w:t>b</w:t>
            </w:r>
            <w:r w:rsidRPr="00C802E2">
              <w:rPr>
                <w:color w:val="E36C0A"/>
                <w:sz w:val="32"/>
                <w:szCs w:val="32"/>
              </w:rPr>
              <w:t>reviations</w:t>
            </w:r>
            <w:r>
              <w:rPr>
                <w:color w:val="E36C0A"/>
                <w:sz w:val="32"/>
                <w:szCs w:val="32"/>
              </w:rPr>
              <w:t xml:space="preserve"> found in census documents and directories</w:t>
            </w:r>
          </w:p>
          <w:p w14:paraId="438C9628" w14:textId="77777777" w:rsidR="002B728C" w:rsidRPr="00C802E2" w:rsidRDefault="002B728C" w:rsidP="00C82025">
            <w:pPr>
              <w:spacing w:after="0" w:line="240" w:lineRule="auto"/>
              <w:rPr>
                <w:sz w:val="32"/>
                <w:szCs w:val="32"/>
              </w:rPr>
            </w:pPr>
          </w:p>
          <w:tbl>
            <w:tblPr>
              <w:tblW w:w="1191" w:type="dxa"/>
              <w:tblLook w:val="04A0" w:firstRow="1" w:lastRow="0" w:firstColumn="1" w:lastColumn="0" w:noHBand="0" w:noVBand="1"/>
            </w:tblPr>
            <w:tblGrid>
              <w:gridCol w:w="1196"/>
            </w:tblGrid>
            <w:tr w:rsidR="002B728C" w:rsidRPr="00374178" w14:paraId="79CA5BB3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94D62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accntnt</w:t>
                  </w:r>
                  <w:proofErr w:type="spellEnd"/>
                  <w:proofErr w:type="gramEnd"/>
                </w:p>
              </w:tc>
            </w:tr>
            <w:tr w:rsidR="002B728C" w:rsidRPr="00374178" w14:paraId="4B3D8B33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CDD95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agt</w:t>
                  </w:r>
                  <w:proofErr w:type="spellEnd"/>
                  <w:proofErr w:type="gramEnd"/>
                </w:p>
              </w:tc>
            </w:tr>
            <w:tr w:rsidR="002B728C" w:rsidRPr="00374178" w14:paraId="61035CCB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1F6DA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a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parts</w:t>
                  </w:r>
                  <w:proofErr w:type="spellEnd"/>
                  <w:proofErr w:type="gramEnd"/>
                </w:p>
                <w:p w14:paraId="3337BC13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B.H.</w:t>
                  </w:r>
                </w:p>
                <w:p w14:paraId="7C36E530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2B728C" w:rsidRPr="00374178" w14:paraId="35928403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BC969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b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ldr</w:t>
                  </w:r>
                  <w:proofErr w:type="spellEnd"/>
                  <w:proofErr w:type="gramEnd"/>
                </w:p>
                <w:p w14:paraId="343AB00A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carrs</w:t>
                  </w:r>
                  <w:proofErr w:type="spellEnd"/>
                  <w:proofErr w:type="gramEnd"/>
                </w:p>
                <w:p w14:paraId="4A8042E1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decrtr</w:t>
                  </w:r>
                  <w:proofErr w:type="spellEnd"/>
                  <w:proofErr w:type="gramEnd"/>
                </w:p>
              </w:tc>
            </w:tr>
            <w:tr w:rsidR="002B728C" w:rsidRPr="00374178" w14:paraId="0CF5F104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F2B80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d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lr</w:t>
                  </w:r>
                  <w:proofErr w:type="spellEnd"/>
                  <w:proofErr w:type="gramEnd"/>
                </w:p>
                <w:p w14:paraId="1C94A11F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dn</w:t>
                  </w:r>
                  <w:proofErr w:type="spellEnd"/>
                  <w:proofErr w:type="gramEnd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rms</w:t>
                  </w:r>
                  <w:proofErr w:type="spellEnd"/>
                </w:p>
              </w:tc>
            </w:tr>
            <w:tr w:rsidR="002B728C" w:rsidRPr="00374178" w14:paraId="5D3F1A19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BD642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e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ngnr</w:t>
                  </w:r>
                  <w:proofErr w:type="spellEnd"/>
                  <w:proofErr w:type="gramEnd"/>
                </w:p>
                <w:p w14:paraId="76C77777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2B728C" w:rsidRPr="00374178" w14:paraId="0775A704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91350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f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ruitr</w:t>
                  </w:r>
                  <w:proofErr w:type="spellEnd"/>
                  <w:proofErr w:type="gramEnd"/>
                </w:p>
                <w:p w14:paraId="1AC6C2ED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gnl</w:t>
                  </w:r>
                  <w:proofErr w:type="spellEnd"/>
                  <w:proofErr w:type="gramEnd"/>
                </w:p>
                <w:p w14:paraId="5630AFED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grngcr</w:t>
                  </w:r>
                  <w:proofErr w:type="spellEnd"/>
                  <w:proofErr w:type="gramEnd"/>
                </w:p>
                <w:p w14:paraId="24D9E8EC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lad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talr</w:t>
                  </w:r>
                  <w:proofErr w:type="spellEnd"/>
                </w:p>
                <w:p w14:paraId="56C966B2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L.H.</w:t>
                  </w:r>
                </w:p>
              </w:tc>
            </w:tr>
            <w:tr w:rsidR="002B728C" w:rsidRPr="00374178" w14:paraId="36F88E27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4EA97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mer</w:t>
                  </w:r>
                  <w:proofErr w:type="spellEnd"/>
                  <w:proofErr w:type="gramEnd"/>
                </w:p>
              </w:tc>
            </w:tr>
            <w:tr w:rsidR="002B728C" w:rsidRPr="00374178" w14:paraId="3101FD99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24C33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frs</w:t>
                  </w:r>
                  <w:proofErr w:type="spellEnd"/>
                  <w:proofErr w:type="gramEnd"/>
                </w:p>
                <w:p w14:paraId="53E23F28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mgrs</w:t>
                  </w:r>
                  <w:proofErr w:type="spellEnd"/>
                  <w:proofErr w:type="gramEnd"/>
                </w:p>
                <w:p w14:paraId="299DBA79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mot</w:t>
                  </w:r>
                  <w:proofErr w:type="gramEnd"/>
                </w:p>
                <w:p w14:paraId="23077EBD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mstr</w:t>
                  </w:r>
                  <w:proofErr w:type="spellEnd"/>
                  <w:proofErr w:type="gramEnd"/>
                </w:p>
                <w:p w14:paraId="7195D6C6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P.H.</w:t>
                  </w:r>
                </w:p>
                <w:p w14:paraId="1C5D5A06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provsn</w:t>
                  </w:r>
                  <w:proofErr w:type="spellEnd"/>
                  <w:proofErr w:type="gramEnd"/>
                </w:p>
                <w:p w14:paraId="445367D4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sol</w:t>
                  </w:r>
                  <w:proofErr w:type="gramEnd"/>
                </w:p>
                <w:p w14:paraId="4EC30D13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strs</w:t>
                  </w:r>
                  <w:proofErr w:type="spellEnd"/>
                  <w:proofErr w:type="gramEnd"/>
                </w:p>
                <w:p w14:paraId="2BD982AC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tlr</w:t>
                  </w:r>
                  <w:proofErr w:type="spellEnd"/>
                  <w:proofErr w:type="gramEnd"/>
                </w:p>
                <w:p w14:paraId="5276C21F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tobcnst</w:t>
                  </w:r>
                  <w:proofErr w:type="spellEnd"/>
                  <w:proofErr w:type="gramEnd"/>
                </w:p>
              </w:tc>
            </w:tr>
            <w:tr w:rsidR="002B728C" w:rsidRPr="00374178" w14:paraId="24243547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AA45C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w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ho</w:t>
                  </w:r>
                  <w:proofErr w:type="gramEnd"/>
                </w:p>
                <w:p w14:paraId="7A3025B9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wks</w:t>
                  </w:r>
                  <w:proofErr w:type="spellEnd"/>
                  <w:proofErr w:type="gramEnd"/>
                </w:p>
              </w:tc>
            </w:tr>
            <w:tr w:rsidR="002B728C" w:rsidRPr="00374178" w14:paraId="10C25877" w14:textId="77777777" w:rsidTr="00C82025">
              <w:trPr>
                <w:trHeight w:val="300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1C9D11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14:paraId="0AC8850E" w14:textId="77777777" w:rsidR="002B728C" w:rsidRPr="00C802E2" w:rsidRDefault="002B728C" w:rsidP="00C82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14:paraId="49A529ED" w14:textId="77777777" w:rsidR="002B728C" w:rsidRPr="00C802E2" w:rsidRDefault="002B728C" w:rsidP="00C82025">
            <w:pPr>
              <w:spacing w:after="0" w:line="240" w:lineRule="auto"/>
              <w:rPr>
                <w:sz w:val="32"/>
                <w:szCs w:val="32"/>
              </w:rPr>
            </w:pPr>
          </w:p>
          <w:p w14:paraId="604639A5" w14:textId="77777777" w:rsidR="002B728C" w:rsidRPr="00C802E2" w:rsidRDefault="002B728C" w:rsidP="00C82025">
            <w:pPr>
              <w:spacing w:after="0" w:line="240" w:lineRule="auto"/>
              <w:rPr>
                <w:sz w:val="32"/>
                <w:szCs w:val="32"/>
              </w:rPr>
            </w:pPr>
          </w:p>
          <w:tbl>
            <w:tblPr>
              <w:tblW w:w="2191" w:type="dxa"/>
              <w:tblLook w:val="04A0" w:firstRow="1" w:lastRow="0" w:firstColumn="1" w:lastColumn="0" w:noHBand="0" w:noVBand="1"/>
            </w:tblPr>
            <w:tblGrid>
              <w:gridCol w:w="2191"/>
            </w:tblGrid>
            <w:tr w:rsidR="002B728C" w:rsidRPr="00374178" w14:paraId="2A0D5BF6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E52E6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035F00E0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6EB13125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1EB73E61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  <w:p w14:paraId="76E0D30C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accountant</w:t>
                  </w:r>
                  <w:proofErr w:type="gramEnd"/>
                </w:p>
              </w:tc>
            </w:tr>
            <w:tr w:rsidR="002B728C" w:rsidRPr="00374178" w14:paraId="20814D61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DB5B8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agent</w:t>
                  </w:r>
                  <w:proofErr w:type="gramEnd"/>
                </w:p>
              </w:tc>
            </w:tr>
            <w:tr w:rsidR="002B728C" w:rsidRPr="00374178" w14:paraId="32B95DCA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24D8B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a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partments</w:t>
                  </w:r>
                  <w:proofErr w:type="gramEnd"/>
                </w:p>
                <w:p w14:paraId="70E59606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boarding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 xml:space="preserve"> house</w:t>
                  </w:r>
                </w:p>
              </w:tc>
            </w:tr>
            <w:tr w:rsidR="002B728C" w:rsidRPr="00374178" w14:paraId="4A54F883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FE0BC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b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uilder</w:t>
                  </w:r>
                  <w:proofErr w:type="gramEnd"/>
                </w:p>
                <w:p w14:paraId="6F6D314F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carriers</w:t>
                  </w:r>
                  <w:proofErr w:type="gramEnd"/>
                </w:p>
                <w:p w14:paraId="4B099990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decorator</w:t>
                  </w:r>
                  <w:proofErr w:type="gramEnd"/>
                </w:p>
              </w:tc>
            </w:tr>
            <w:tr w:rsidR="002B728C" w:rsidRPr="00374178" w14:paraId="4D1D4692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E9334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d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ealer</w:t>
                  </w:r>
                  <w:proofErr w:type="gramEnd"/>
                </w:p>
                <w:p w14:paraId="67F21505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dining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 xml:space="preserve"> rooms</w:t>
                  </w:r>
                </w:p>
              </w:tc>
            </w:tr>
            <w:tr w:rsidR="002B728C" w:rsidRPr="00374178" w14:paraId="7270711E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91C23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e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ngineer</w:t>
                  </w:r>
                  <w:proofErr w:type="gramEnd"/>
                </w:p>
                <w:p w14:paraId="7F296764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2B728C" w:rsidRPr="00374178" w14:paraId="2FFAD293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08D99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f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ruiterer</w:t>
                  </w:r>
                  <w:proofErr w:type="gramEnd"/>
                </w:p>
                <w:p w14:paraId="3635109B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general</w:t>
                  </w:r>
                  <w:proofErr w:type="gramEnd"/>
                </w:p>
                <w:p w14:paraId="2CCAE4F9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greengrocer</w:t>
                  </w:r>
                  <w:proofErr w:type="gramEnd"/>
                </w:p>
                <w:p w14:paraId="7EBEF60D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ladies’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 xml:space="preserve"> tailor</w:t>
                  </w:r>
                </w:p>
                <w:p w14:paraId="7EF24981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lodging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 xml:space="preserve"> house</w:t>
                  </w:r>
                </w:p>
              </w:tc>
            </w:tr>
            <w:tr w:rsidR="002B728C" w:rsidRPr="00374178" w14:paraId="28F8D407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D1CDB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merchant</w:t>
                  </w:r>
                  <w:proofErr w:type="gramEnd"/>
                </w:p>
              </w:tc>
            </w:tr>
            <w:tr w:rsidR="002B728C" w:rsidRPr="00374178" w14:paraId="6BF19BD0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ADB8B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</w:t>
                  </w:r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anufacturers</w:t>
                  </w:r>
                  <w:proofErr w:type="gramEnd"/>
                </w:p>
                <w:p w14:paraId="08F55CE2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mongers</w:t>
                  </w:r>
                  <w:proofErr w:type="gramEnd"/>
                </w:p>
                <w:p w14:paraId="47F90778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motor</w:t>
                  </w:r>
                  <w:proofErr w:type="gramEnd"/>
                </w:p>
                <w:p w14:paraId="37A0575E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master</w:t>
                  </w:r>
                  <w:proofErr w:type="gramEnd"/>
                </w:p>
                <w:p w14:paraId="1D4483A6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public</w:t>
                  </w:r>
                  <w:proofErr w:type="gramEnd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 xml:space="preserve"> house</w:t>
                  </w:r>
                </w:p>
                <w:p w14:paraId="687B2A41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Provisions</w:t>
                  </w:r>
                </w:p>
                <w:p w14:paraId="5810ED3B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solicitor</w:t>
                  </w:r>
                  <w:proofErr w:type="gramEnd"/>
                </w:p>
                <w:p w14:paraId="1C69E6AC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stores</w:t>
                  </w:r>
                  <w:proofErr w:type="gramEnd"/>
                </w:p>
                <w:p w14:paraId="25C32017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tailor</w:t>
                  </w:r>
                  <w:proofErr w:type="gramEnd"/>
                </w:p>
                <w:p w14:paraId="49B2D065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tobacconist</w:t>
                  </w:r>
                  <w:proofErr w:type="gramEnd"/>
                </w:p>
              </w:tc>
            </w:tr>
            <w:tr w:rsidR="002B728C" w:rsidRPr="00374178" w14:paraId="29CB34CA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374B2" w14:textId="77777777" w:rsidR="002B728C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wholesale</w:t>
                  </w:r>
                  <w:proofErr w:type="gramEnd"/>
                  <w:r w:rsidRPr="00374178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(r)</w:t>
                  </w:r>
                </w:p>
                <w:p w14:paraId="7C9CE35C" w14:textId="35DCEB12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  <w:t>works</w:t>
                  </w:r>
                  <w:bookmarkStart w:id="0" w:name="_GoBack"/>
                  <w:bookmarkEnd w:id="0"/>
                </w:p>
              </w:tc>
            </w:tr>
            <w:tr w:rsidR="002B728C" w:rsidRPr="00374178" w14:paraId="7D0DEFA4" w14:textId="77777777" w:rsidTr="00C82025">
              <w:trPr>
                <w:trHeight w:val="258"/>
              </w:trPr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4E04D" w14:textId="77777777" w:rsidR="002B728C" w:rsidRPr="00374178" w:rsidRDefault="002B728C" w:rsidP="00B7535A">
                  <w:pPr>
                    <w:framePr w:hSpace="180" w:wrap="around" w:vAnchor="text" w:hAnchor="margin" w:y="-614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14:paraId="1AAF6895" w14:textId="77777777" w:rsidR="002B728C" w:rsidRPr="00C802E2" w:rsidRDefault="002B728C" w:rsidP="00C82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0F9FC3" w14:textId="77777777" w:rsidR="002B728C" w:rsidRDefault="002B728C" w:rsidP="00B7535A">
      <w:pPr>
        <w:spacing w:after="0" w:line="240" w:lineRule="auto"/>
      </w:pPr>
    </w:p>
    <w:sectPr w:rsidR="002B728C" w:rsidSect="00B753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F7F4" w14:textId="77777777" w:rsidR="004B23AD" w:rsidRDefault="004B23AD" w:rsidP="004D3818">
      <w:pPr>
        <w:spacing w:after="0" w:line="240" w:lineRule="auto"/>
      </w:pPr>
      <w:r>
        <w:separator/>
      </w:r>
    </w:p>
  </w:endnote>
  <w:endnote w:type="continuationSeparator" w:id="0">
    <w:p w14:paraId="783AF6C9" w14:textId="77777777" w:rsidR="004B23AD" w:rsidRDefault="004B23AD" w:rsidP="004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6BB2" w14:textId="77777777" w:rsidR="002B1324" w:rsidRDefault="002B1324" w:rsidP="002B132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Pr="002B1324">
      <w:t xml:space="preserve"> </w:t>
    </w:r>
    <w:r>
      <w:t>Issued: 2019</w:t>
    </w:r>
  </w:p>
  <w:p w14:paraId="356B6AF9" w14:textId="77777777" w:rsidR="004D3818" w:rsidRDefault="004D3818" w:rsidP="00D86C45">
    <w:pPr>
      <w:pStyle w:val="Footer"/>
      <w:jc w:val="right"/>
    </w:pPr>
    <w:r>
      <w:rPr>
        <w:noProof/>
      </w:rPr>
      <w:t>x</w:t>
    </w:r>
    <w:r w:rsidR="002B13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E1F5" w14:textId="77777777" w:rsidR="004B23AD" w:rsidRDefault="004B23AD" w:rsidP="004D3818">
      <w:pPr>
        <w:spacing w:after="0" w:line="240" w:lineRule="auto"/>
      </w:pPr>
      <w:r>
        <w:separator/>
      </w:r>
    </w:p>
  </w:footnote>
  <w:footnote w:type="continuationSeparator" w:id="0">
    <w:p w14:paraId="2D92F02F" w14:textId="77777777" w:rsidR="004B23AD" w:rsidRDefault="004B23AD" w:rsidP="004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E68F" w14:textId="77777777" w:rsidR="002B1324" w:rsidRPr="002B1324" w:rsidRDefault="002B1324" w:rsidP="002B1324">
    <w:pPr>
      <w:pStyle w:val="Header"/>
      <w:tabs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37"/>
    <w:multiLevelType w:val="hybridMultilevel"/>
    <w:tmpl w:val="E1E8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49BB"/>
    <w:multiLevelType w:val="hybridMultilevel"/>
    <w:tmpl w:val="A0A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FA"/>
    <w:multiLevelType w:val="hybridMultilevel"/>
    <w:tmpl w:val="4FE6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A"/>
    <w:rsid w:val="0005584E"/>
    <w:rsid w:val="00082621"/>
    <w:rsid w:val="00085E05"/>
    <w:rsid w:val="000C0168"/>
    <w:rsid w:val="00151D15"/>
    <w:rsid w:val="00175743"/>
    <w:rsid w:val="002574AE"/>
    <w:rsid w:val="00281A6B"/>
    <w:rsid w:val="002B11F0"/>
    <w:rsid w:val="002B1324"/>
    <w:rsid w:val="002B728C"/>
    <w:rsid w:val="00332FEA"/>
    <w:rsid w:val="00347690"/>
    <w:rsid w:val="00374009"/>
    <w:rsid w:val="003D601B"/>
    <w:rsid w:val="004721D5"/>
    <w:rsid w:val="00485F7E"/>
    <w:rsid w:val="004930DE"/>
    <w:rsid w:val="004B23AD"/>
    <w:rsid w:val="004D195F"/>
    <w:rsid w:val="004D3818"/>
    <w:rsid w:val="005011C5"/>
    <w:rsid w:val="005C68C4"/>
    <w:rsid w:val="00630E3B"/>
    <w:rsid w:val="00634D0A"/>
    <w:rsid w:val="006577E6"/>
    <w:rsid w:val="00660F62"/>
    <w:rsid w:val="006A4C17"/>
    <w:rsid w:val="006C751D"/>
    <w:rsid w:val="0075153E"/>
    <w:rsid w:val="007617EA"/>
    <w:rsid w:val="008A144D"/>
    <w:rsid w:val="0090029F"/>
    <w:rsid w:val="00917FB1"/>
    <w:rsid w:val="00960595"/>
    <w:rsid w:val="009F2033"/>
    <w:rsid w:val="00AD4012"/>
    <w:rsid w:val="00B6167B"/>
    <w:rsid w:val="00B7535A"/>
    <w:rsid w:val="00B9373B"/>
    <w:rsid w:val="00C34CA2"/>
    <w:rsid w:val="00C75355"/>
    <w:rsid w:val="00CA2618"/>
    <w:rsid w:val="00D86C45"/>
    <w:rsid w:val="00DC27DF"/>
    <w:rsid w:val="00E37CCC"/>
    <w:rsid w:val="00EA4523"/>
    <w:rsid w:val="00ED5670"/>
    <w:rsid w:val="00F12AF4"/>
    <w:rsid w:val="00F577B9"/>
    <w:rsid w:val="00F63B70"/>
    <w:rsid w:val="00F96407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C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Nick Tyson</cp:lastModifiedBy>
  <cp:revision>3</cp:revision>
  <cp:lastPrinted>2011-03-31T17:21:00Z</cp:lastPrinted>
  <dcterms:created xsi:type="dcterms:W3CDTF">2019-07-17T13:37:00Z</dcterms:created>
  <dcterms:modified xsi:type="dcterms:W3CDTF">2019-07-17T13:38:00Z</dcterms:modified>
</cp:coreProperties>
</file>